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33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0BF2">
        <w:rPr>
          <w:rFonts w:ascii="Times New Roman" w:hAnsi="Times New Roman" w:cs="Times New Roman"/>
          <w:sz w:val="28"/>
          <w:szCs w:val="28"/>
        </w:rPr>
        <w:t>УКРАЇНА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КОСТЯНТИНІВСЬКА РАЙОННА ДЕРЖАВНА АДМІНІСТРАЦІЯ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BF2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</w:rPr>
      </w:pPr>
      <w:r w:rsidRPr="00A50BF2">
        <w:rPr>
          <w:rFonts w:ascii="Times New Roman" w:hAnsi="Times New Roman" w:cs="Times New Roman"/>
        </w:rPr>
        <w:t>пр.Ломоносова, 156, м.</w:t>
      </w:r>
      <w:r w:rsidRPr="00A50BF2">
        <w:rPr>
          <w:rFonts w:ascii="Times New Roman" w:hAnsi="Times New Roman" w:cs="Times New Roman"/>
          <w:lang w:val="uk-UA"/>
        </w:rPr>
        <w:t xml:space="preserve"> </w:t>
      </w:r>
      <w:r w:rsidRPr="00A50BF2">
        <w:rPr>
          <w:rFonts w:ascii="Times New Roman" w:hAnsi="Times New Roman" w:cs="Times New Roman"/>
        </w:rPr>
        <w:t>Костянтинівка,</w:t>
      </w:r>
      <w:r w:rsidRPr="00A50BF2">
        <w:rPr>
          <w:rFonts w:ascii="Times New Roman" w:hAnsi="Times New Roman" w:cs="Times New Roman"/>
          <w:lang w:val="uk-UA"/>
        </w:rPr>
        <w:t xml:space="preserve"> Донецька область,85102</w:t>
      </w:r>
      <w:r w:rsidRPr="00A50BF2">
        <w:rPr>
          <w:rFonts w:ascii="Times New Roman" w:hAnsi="Times New Roman" w:cs="Times New Roman"/>
        </w:rPr>
        <w:t xml:space="preserve">  тел.:</w:t>
      </w:r>
      <w:r w:rsidRPr="00A50BF2">
        <w:rPr>
          <w:rFonts w:ascii="Times New Roman" w:hAnsi="Times New Roman" w:cs="Times New Roman"/>
          <w:lang w:val="uk-UA"/>
        </w:rPr>
        <w:t>(06272)</w:t>
      </w:r>
      <w:r w:rsidRPr="00A50BF2">
        <w:rPr>
          <w:rFonts w:ascii="Times New Roman" w:hAnsi="Times New Roman" w:cs="Times New Roman"/>
        </w:rPr>
        <w:t xml:space="preserve"> 2-12-31, факс:2-12-31</w:t>
      </w:r>
      <w:r w:rsidRPr="00A50BF2">
        <w:rPr>
          <w:rFonts w:ascii="Times New Roman" w:hAnsi="Times New Roman" w:cs="Times New Roman"/>
          <w:lang w:val="uk-UA"/>
        </w:rPr>
        <w:t>,</w:t>
      </w:r>
    </w:p>
    <w:p w:rsidR="00A12D05" w:rsidRPr="00A50BF2" w:rsidRDefault="00A12D05" w:rsidP="00A12D05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A50BF2">
        <w:rPr>
          <w:rFonts w:ascii="Times New Roman" w:hAnsi="Times New Roman" w:cs="Times New Roman"/>
          <w:lang w:val="uk-UA"/>
        </w:rPr>
        <w:t>Е</w:t>
      </w:r>
      <w:r w:rsidRPr="00A50BF2">
        <w:rPr>
          <w:rFonts w:ascii="Times New Roman" w:hAnsi="Times New Roman" w:cs="Times New Roman"/>
          <w:lang w:val="en-US"/>
        </w:rPr>
        <w:t>-mail</w:t>
      </w:r>
      <w:r w:rsidRPr="00A50BF2">
        <w:rPr>
          <w:rFonts w:ascii="Times New Roman" w:hAnsi="Times New Roman" w:cs="Times New Roman"/>
          <w:u w:val="single"/>
          <w:lang w:val="en-US"/>
        </w:rPr>
        <w:t xml:space="preserve">: </w:t>
      </w:r>
      <w:r w:rsidR="00AC1D0B">
        <w:rPr>
          <w:rFonts w:ascii="Times New Roman" w:hAnsi="Times New Roman" w:cs="Times New Roman"/>
          <w:color w:val="1F497D" w:themeColor="text2"/>
          <w:u w:val="single"/>
          <w:lang w:val="en-US"/>
        </w:rPr>
        <w:t>02142661</w:t>
      </w:r>
      <w:r w:rsidRPr="00956F86">
        <w:rPr>
          <w:rFonts w:ascii="Times New Roman" w:hAnsi="Times New Roman" w:cs="Times New Roman"/>
          <w:color w:val="1F497D" w:themeColor="text2"/>
          <w:u w:val="single"/>
          <w:lang w:val="en-US"/>
        </w:rPr>
        <w:t>@</w:t>
      </w:r>
      <w:r w:rsidR="00AC1D0B">
        <w:rPr>
          <w:rFonts w:ascii="Times New Roman" w:hAnsi="Times New Roman" w:cs="Times New Roman"/>
          <w:color w:val="1F497D" w:themeColor="text2"/>
          <w:u w:val="single"/>
          <w:lang w:val="en-US"/>
        </w:rPr>
        <w:t>mail.gov.ua</w:t>
      </w:r>
      <w:r w:rsidRPr="00A50BF2">
        <w:rPr>
          <w:rFonts w:ascii="Times New Roman" w:hAnsi="Times New Roman" w:cs="Times New Roman"/>
          <w:lang w:val="uk-UA"/>
        </w:rPr>
        <w:t xml:space="preserve">, </w:t>
      </w:r>
      <w:r w:rsidRPr="00A50BF2">
        <w:rPr>
          <w:rFonts w:ascii="Times New Roman" w:hAnsi="Times New Roman" w:cs="Times New Roman"/>
          <w:lang w:val="en-US"/>
        </w:rPr>
        <w:t>Web</w:t>
      </w:r>
      <w:r w:rsidRPr="00A50BF2">
        <w:rPr>
          <w:rFonts w:ascii="Times New Roman" w:hAnsi="Times New Roman" w:cs="Times New Roman"/>
          <w:lang w:val="uk-UA"/>
        </w:rPr>
        <w:t>:</w:t>
      </w:r>
      <w:r w:rsidRPr="00A50BF2">
        <w:rPr>
          <w:rFonts w:ascii="Times New Roman" w:hAnsi="Times New Roman" w:cs="Times New Roman"/>
          <w:lang w:val="en-US"/>
        </w:rPr>
        <w:t xml:space="preserve"> http//www.konstantinovka.ucoz.ua</w:t>
      </w:r>
      <w:r w:rsidRPr="00A50BF2">
        <w:rPr>
          <w:rFonts w:ascii="Times New Roman" w:hAnsi="Times New Roman" w:cs="Times New Roman"/>
          <w:lang w:val="uk-UA"/>
        </w:rPr>
        <w:t>, ЄДРПОУ 02142661</w:t>
      </w:r>
    </w:p>
    <w:p w:rsidR="00A12D05" w:rsidRPr="00080C7C" w:rsidRDefault="00A12D05" w:rsidP="00A12D05">
      <w:pPr>
        <w:pStyle w:val="a3"/>
        <w:jc w:val="center"/>
        <w:rPr>
          <w:lang w:val="uk-UA"/>
        </w:rPr>
      </w:pPr>
      <w:r w:rsidRPr="00A50BF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________________</w:t>
      </w:r>
      <w:r w:rsidRPr="00A50BF2">
        <w:rPr>
          <w:rFonts w:ascii="Times New Roman" w:hAnsi="Times New Roman" w:cs="Times New Roman"/>
          <w:lang w:val="uk-UA"/>
        </w:rPr>
        <w:t>____________________________________________________________</w:t>
      </w:r>
    </w:p>
    <w:p w:rsidR="00A12D05" w:rsidRPr="0042138A" w:rsidRDefault="00626BE1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473E4">
        <w:rPr>
          <w:rFonts w:ascii="Times New Roman" w:hAnsi="Times New Roman" w:cs="Times New Roman"/>
          <w:sz w:val="24"/>
          <w:szCs w:val="24"/>
          <w:lang w:val="uk-UA"/>
        </w:rPr>
        <w:t xml:space="preserve"> 05.05.</w:t>
      </w:r>
      <w:r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D05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F473E4">
        <w:rPr>
          <w:rFonts w:ascii="Times New Roman" w:hAnsi="Times New Roman" w:cs="Times New Roman"/>
          <w:sz w:val="24"/>
          <w:szCs w:val="24"/>
          <w:lang w:val="uk-UA"/>
        </w:rPr>
        <w:t>383/01-24</w:t>
      </w:r>
      <w:r w:rsidR="004D4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2C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473E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D05" w:rsidRPr="0042138A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і дошкільних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0B109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закладів відділу освіти</w:t>
      </w:r>
    </w:p>
    <w:p w:rsidR="00A12D05" w:rsidRPr="0042138A" w:rsidRDefault="00A12D05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8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навчальних і </w:t>
      </w:r>
    </w:p>
    <w:p w:rsidR="00C123E0" w:rsidRDefault="00C123E0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дошкільних  закладів селекторної </w:t>
      </w:r>
    </w:p>
    <w:p w:rsidR="00C123E0" w:rsidRDefault="00626BE1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наради від 04.05.2017</w:t>
      </w:r>
      <w:r w:rsidR="00C123E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71106A" w:rsidRDefault="0071106A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06A" w:rsidRDefault="0071106A" w:rsidP="00C123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Всім керівникам навчальних </w:t>
      </w:r>
      <w:r w:rsidR="00EB0C27">
        <w:rPr>
          <w:rFonts w:ascii="Times New Roman" w:hAnsi="Times New Roman" w:cs="Times New Roman"/>
          <w:sz w:val="24"/>
          <w:szCs w:val="24"/>
          <w:lang w:val="uk-UA"/>
        </w:rPr>
        <w:t>і дошкільних закладів освіти:</w:t>
      </w:r>
    </w:p>
    <w:p w:rsidR="009D2FEC" w:rsidRDefault="0039063E" w:rsidP="00626B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26BE1">
        <w:rPr>
          <w:rFonts w:ascii="Times New Roman" w:hAnsi="Times New Roman" w:cs="Times New Roman"/>
          <w:sz w:val="24"/>
          <w:szCs w:val="24"/>
          <w:lang w:val="uk-UA"/>
        </w:rPr>
        <w:t>На посилення контролю з питань проведення профілактичної роботи серед учасників навчально-виховного процесу в підпорядкованих навчально-виховних закладах щодо попередження виникнення і поширення інфекційних хвороб, масових неінфекційних захворювань і отруєнь. У разі виникнення ускладнень епідемічної ситуації невідкладно інформувати відділ освіти райдержадміністрації.</w:t>
      </w:r>
    </w:p>
    <w:p w:rsidR="00626BE1" w:rsidRDefault="00626BE1" w:rsidP="00626B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2.За фактом знаходження дитиною коробки з чотирнадцятьма гранатами РГД-5, Ф-1 та запалами до них біля паркану Краматорської загальноосвітньої школи І-ІІІ ступенів №3 звертаємо увагу на відповідальність адміністрацій навчально-виховних закладів за щоденне обстеження за щоденне обстеження території та стану будівель з реєстрацією у відповідних журналах.</w:t>
      </w:r>
    </w:p>
    <w:p w:rsidR="002B55E7" w:rsidRDefault="002B55E7" w:rsidP="00626B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3.За фактом спалаху харчової токси</w:t>
      </w:r>
      <w:r w:rsidR="00A74ADF">
        <w:rPr>
          <w:rFonts w:ascii="Times New Roman" w:hAnsi="Times New Roman" w:cs="Times New Roman"/>
          <w:sz w:val="24"/>
          <w:szCs w:val="24"/>
          <w:lang w:val="uk-UA"/>
        </w:rPr>
        <w:t>коінфекції у м. Сіверськ</w:t>
      </w:r>
      <w:r w:rsidR="006926F0">
        <w:rPr>
          <w:rFonts w:ascii="Times New Roman" w:hAnsi="Times New Roman" w:cs="Times New Roman"/>
          <w:sz w:val="24"/>
          <w:szCs w:val="24"/>
          <w:lang w:val="uk-UA"/>
        </w:rPr>
        <w:t xml:space="preserve"> (з 25.04.2017 р. госпіталізовано 19 учнів Сіверської загальноосвітньої </w:t>
      </w:r>
      <w:r w:rsidR="00A74A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6F0">
        <w:rPr>
          <w:rFonts w:ascii="Times New Roman" w:hAnsi="Times New Roman" w:cs="Times New Roman"/>
          <w:sz w:val="24"/>
          <w:szCs w:val="24"/>
          <w:lang w:val="uk-UA"/>
        </w:rPr>
        <w:t>школи №2) звертаємо увагу на посилення контролю за дотриманням особистої гігієни працівниками харчоблоків, ведення температурних листів, журналів обліку швидкопсувної продукції, недопустимість порушення технологічних процесів.</w:t>
      </w:r>
    </w:p>
    <w:p w:rsidR="00626BE1" w:rsidRDefault="0018208B" w:rsidP="00236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4.За фактом отримання опіків двома учнями Красногорівської загальноосвітньої школи І-ІІІ ступенів №3 внаслідок підпалу банки з порохом зобов’язуємо організувати проведення позапланових інструктажів щодо правил поведінки у випадку виявлення вибухонебезпечних та підозрілих предметів та активізувати роботу тренерів з мінної небезпеки.</w:t>
      </w:r>
    </w:p>
    <w:p w:rsidR="008628CA" w:rsidRPr="00125A70" w:rsidRDefault="00967CCC" w:rsidP="00967C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про виконану роб</w:t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>оту надати у відділ освіт</w:t>
      </w:r>
      <w:r w:rsidR="00F62655">
        <w:rPr>
          <w:rFonts w:ascii="Times New Roman" w:hAnsi="Times New Roman" w:cs="Times New Roman"/>
          <w:sz w:val="24"/>
          <w:szCs w:val="24"/>
          <w:lang w:val="uk-UA"/>
        </w:rPr>
        <w:t>и до 16.05.2017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793556" w:rsidRDefault="00793556" w:rsidP="00A12D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9D2FE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64ECC">
        <w:rPr>
          <w:rFonts w:ascii="Times New Roman" w:hAnsi="Times New Roman" w:cs="Times New Roman"/>
          <w:sz w:val="24"/>
          <w:szCs w:val="24"/>
          <w:lang w:val="uk-UA"/>
        </w:rPr>
        <w:t xml:space="preserve">ачальник відділу освіти 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райдержа</w:t>
      </w:r>
      <w:r w:rsidR="00967CCC">
        <w:rPr>
          <w:rFonts w:ascii="Times New Roman" w:hAnsi="Times New Roman" w:cs="Times New Roman"/>
          <w:sz w:val="24"/>
          <w:szCs w:val="24"/>
          <w:lang w:val="uk-UA"/>
        </w:rPr>
        <w:t>дміністрації</w:t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2F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Н.М.Виниченко</w:t>
      </w: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ECC" w:rsidRDefault="00964ECC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64ECC">
        <w:rPr>
          <w:rFonts w:ascii="Times New Roman" w:hAnsi="Times New Roman" w:cs="Times New Roman"/>
          <w:sz w:val="20"/>
          <w:szCs w:val="20"/>
          <w:lang w:val="uk-UA"/>
        </w:rPr>
        <w:t>Сімоненко Ф.Х. 2-10-58</w:t>
      </w: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47D3F" w:rsidRPr="00347D3F" w:rsidRDefault="00347D3F" w:rsidP="00964E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42F6" w:rsidRPr="00192D9E" w:rsidRDefault="00347D3F" w:rsidP="006342F6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192D9E" w:rsidRPr="00192D9E" w:rsidRDefault="00192D9E" w:rsidP="00F07F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92D9E" w:rsidRPr="00192D9E" w:rsidSect="008D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D0" w:rsidRDefault="008B42D0" w:rsidP="00347D3F">
      <w:pPr>
        <w:spacing w:after="0" w:line="240" w:lineRule="auto"/>
      </w:pPr>
      <w:r>
        <w:separator/>
      </w:r>
    </w:p>
  </w:endnote>
  <w:endnote w:type="continuationSeparator" w:id="1">
    <w:p w:rsidR="008B42D0" w:rsidRDefault="008B42D0" w:rsidP="0034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D0" w:rsidRDefault="008B42D0" w:rsidP="00347D3F">
      <w:pPr>
        <w:spacing w:after="0" w:line="240" w:lineRule="auto"/>
      </w:pPr>
      <w:r>
        <w:separator/>
      </w:r>
    </w:p>
  </w:footnote>
  <w:footnote w:type="continuationSeparator" w:id="1">
    <w:p w:rsidR="008B42D0" w:rsidRDefault="008B42D0" w:rsidP="0034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2B7"/>
    <w:multiLevelType w:val="hybridMultilevel"/>
    <w:tmpl w:val="007CF068"/>
    <w:lvl w:ilvl="0" w:tplc="1A162F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D05"/>
    <w:rsid w:val="000144ED"/>
    <w:rsid w:val="0004386C"/>
    <w:rsid w:val="000A574D"/>
    <w:rsid w:val="000B109A"/>
    <w:rsid w:val="000E5B58"/>
    <w:rsid w:val="001221B4"/>
    <w:rsid w:val="00134469"/>
    <w:rsid w:val="00163FAC"/>
    <w:rsid w:val="0018208B"/>
    <w:rsid w:val="00186F8E"/>
    <w:rsid w:val="00192D9E"/>
    <w:rsid w:val="00195786"/>
    <w:rsid w:val="001C3064"/>
    <w:rsid w:val="001D2C21"/>
    <w:rsid w:val="002366DA"/>
    <w:rsid w:val="002367A5"/>
    <w:rsid w:val="0024473A"/>
    <w:rsid w:val="002A6898"/>
    <w:rsid w:val="002B32A6"/>
    <w:rsid w:val="002B4A0A"/>
    <w:rsid w:val="002B55E7"/>
    <w:rsid w:val="002B757A"/>
    <w:rsid w:val="002E0EF7"/>
    <w:rsid w:val="003276E2"/>
    <w:rsid w:val="00333D50"/>
    <w:rsid w:val="00347D3F"/>
    <w:rsid w:val="00356363"/>
    <w:rsid w:val="003571F3"/>
    <w:rsid w:val="003873F9"/>
    <w:rsid w:val="0039063E"/>
    <w:rsid w:val="003C1943"/>
    <w:rsid w:val="003E0E46"/>
    <w:rsid w:val="003F558A"/>
    <w:rsid w:val="0042303B"/>
    <w:rsid w:val="0044148D"/>
    <w:rsid w:val="004C57A6"/>
    <w:rsid w:val="004D4CA4"/>
    <w:rsid w:val="00511226"/>
    <w:rsid w:val="00520779"/>
    <w:rsid w:val="00522AE7"/>
    <w:rsid w:val="00523E17"/>
    <w:rsid w:val="005379A0"/>
    <w:rsid w:val="00543B51"/>
    <w:rsid w:val="00546507"/>
    <w:rsid w:val="00561A9C"/>
    <w:rsid w:val="00571753"/>
    <w:rsid w:val="00571B84"/>
    <w:rsid w:val="005E5464"/>
    <w:rsid w:val="005E6B57"/>
    <w:rsid w:val="005F0C4D"/>
    <w:rsid w:val="00626BE1"/>
    <w:rsid w:val="006342F6"/>
    <w:rsid w:val="00645FE7"/>
    <w:rsid w:val="006620DB"/>
    <w:rsid w:val="00690058"/>
    <w:rsid w:val="006926F0"/>
    <w:rsid w:val="0069555B"/>
    <w:rsid w:val="006A2DF4"/>
    <w:rsid w:val="006B7B3A"/>
    <w:rsid w:val="006D1EE0"/>
    <w:rsid w:val="006D2387"/>
    <w:rsid w:val="006E7FC0"/>
    <w:rsid w:val="0071106A"/>
    <w:rsid w:val="00793556"/>
    <w:rsid w:val="007B2739"/>
    <w:rsid w:val="007B4893"/>
    <w:rsid w:val="00803563"/>
    <w:rsid w:val="00804513"/>
    <w:rsid w:val="00820D70"/>
    <w:rsid w:val="00825709"/>
    <w:rsid w:val="008628CA"/>
    <w:rsid w:val="00870869"/>
    <w:rsid w:val="008B42D0"/>
    <w:rsid w:val="008B6E9D"/>
    <w:rsid w:val="008D0269"/>
    <w:rsid w:val="008D5A21"/>
    <w:rsid w:val="00964ECC"/>
    <w:rsid w:val="00967CCC"/>
    <w:rsid w:val="00983EFE"/>
    <w:rsid w:val="009925AA"/>
    <w:rsid w:val="009A554E"/>
    <w:rsid w:val="009B3E00"/>
    <w:rsid w:val="009B66F0"/>
    <w:rsid w:val="009D2FEC"/>
    <w:rsid w:val="009E0F2B"/>
    <w:rsid w:val="009F2F12"/>
    <w:rsid w:val="00A12385"/>
    <w:rsid w:val="00A12D05"/>
    <w:rsid w:val="00A516F3"/>
    <w:rsid w:val="00A71920"/>
    <w:rsid w:val="00A74ADF"/>
    <w:rsid w:val="00A85FD0"/>
    <w:rsid w:val="00AC1D0B"/>
    <w:rsid w:val="00B022EF"/>
    <w:rsid w:val="00B1237F"/>
    <w:rsid w:val="00B148AE"/>
    <w:rsid w:val="00B26B8B"/>
    <w:rsid w:val="00B57A0A"/>
    <w:rsid w:val="00BB2493"/>
    <w:rsid w:val="00BB30D7"/>
    <w:rsid w:val="00BB5F2F"/>
    <w:rsid w:val="00BE1A9C"/>
    <w:rsid w:val="00C0113B"/>
    <w:rsid w:val="00C123E0"/>
    <w:rsid w:val="00C61960"/>
    <w:rsid w:val="00CA106F"/>
    <w:rsid w:val="00CF2461"/>
    <w:rsid w:val="00CF262F"/>
    <w:rsid w:val="00D2019A"/>
    <w:rsid w:val="00D378A8"/>
    <w:rsid w:val="00DA2003"/>
    <w:rsid w:val="00DC2872"/>
    <w:rsid w:val="00DC783B"/>
    <w:rsid w:val="00DD6439"/>
    <w:rsid w:val="00DF6728"/>
    <w:rsid w:val="00E7515D"/>
    <w:rsid w:val="00E90935"/>
    <w:rsid w:val="00EB0C27"/>
    <w:rsid w:val="00EC3ED2"/>
    <w:rsid w:val="00ED1911"/>
    <w:rsid w:val="00ED3E5D"/>
    <w:rsid w:val="00F07F18"/>
    <w:rsid w:val="00F23455"/>
    <w:rsid w:val="00F473E4"/>
    <w:rsid w:val="00F522C4"/>
    <w:rsid w:val="00F6070E"/>
    <w:rsid w:val="00F62655"/>
    <w:rsid w:val="00F905B1"/>
    <w:rsid w:val="00FA709F"/>
    <w:rsid w:val="00FC1D54"/>
    <w:rsid w:val="00FE4367"/>
    <w:rsid w:val="00FE4A4E"/>
    <w:rsid w:val="00FF67C3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7D3F"/>
  </w:style>
  <w:style w:type="paragraph" w:styleId="a9">
    <w:name w:val="footer"/>
    <w:basedOn w:val="a"/>
    <w:link w:val="aa"/>
    <w:uiPriority w:val="99"/>
    <w:semiHidden/>
    <w:unhideWhenUsed/>
    <w:rsid w:val="003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2017-05-05T07:22:00Z</cp:lastPrinted>
  <dcterms:created xsi:type="dcterms:W3CDTF">2017-05-05T07:24:00Z</dcterms:created>
  <dcterms:modified xsi:type="dcterms:W3CDTF">2017-05-05T07:29:00Z</dcterms:modified>
</cp:coreProperties>
</file>